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643"/>
        <w:gridCol w:w="1696"/>
        <w:gridCol w:w="1685"/>
        <w:gridCol w:w="1648"/>
        <w:gridCol w:w="1697"/>
      </w:tblGrid>
      <w:tr w:rsidR="00B96695" w:rsidTr="0051435D">
        <w:trPr>
          <w:trHeight w:val="711"/>
        </w:trPr>
        <w:tc>
          <w:tcPr>
            <w:tcW w:w="8368" w:type="dxa"/>
            <w:gridSpan w:val="5"/>
            <w:shd w:val="clear" w:color="auto" w:fill="2E74B5" w:themeFill="accent1" w:themeFillShade="BF"/>
          </w:tcPr>
          <w:p w:rsidR="00B96695" w:rsidRPr="00F03ECC" w:rsidRDefault="00B96695" w:rsidP="00116D73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F03ECC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2020-2021 EĞİTİM ÖĞRETİM YILI Prof. Dr. NECMETTİN ERBAKAN MTAL.</w:t>
            </w:r>
          </w:p>
          <w:p w:rsidR="00B96695" w:rsidRPr="005F4DEE" w:rsidRDefault="00B96695" w:rsidP="00116D73">
            <w:pPr>
              <w:jc w:val="center"/>
              <w:rPr>
                <w:b/>
                <w:color w:val="FFC000"/>
              </w:rPr>
            </w:pPr>
            <w:r w:rsidRPr="00F03ECC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EBA  HAFTALIK CANLI DERS PROGRAMI</w:t>
            </w:r>
          </w:p>
        </w:tc>
        <w:tc>
          <w:tcPr>
            <w:tcW w:w="1697" w:type="dxa"/>
            <w:shd w:val="clear" w:color="auto" w:fill="2E74B5" w:themeFill="accent1" w:themeFillShade="BF"/>
          </w:tcPr>
          <w:p w:rsidR="00B96695" w:rsidRPr="00210E35" w:rsidRDefault="00B96695" w:rsidP="00116D73">
            <w:pPr>
              <w:jc w:val="center"/>
              <w:rPr>
                <w:rFonts w:ascii="Comic Sans MS" w:hAnsi="Comic Sans MS"/>
                <w:b/>
                <w:color w:val="FFC000"/>
              </w:rPr>
            </w:pPr>
          </w:p>
        </w:tc>
      </w:tr>
      <w:tr w:rsidR="00B96695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696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PAZARTESİ</w:t>
            </w:r>
          </w:p>
        </w:tc>
        <w:tc>
          <w:tcPr>
            <w:tcW w:w="1643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SALI</w:t>
            </w:r>
          </w:p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ÇARŞAMBA</w:t>
            </w:r>
          </w:p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PERŞEMBE</w:t>
            </w:r>
          </w:p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F0000"/>
          </w:tcPr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0E35">
              <w:rPr>
                <w:rFonts w:ascii="Comic Sans MS" w:hAnsi="Comic Sans MS"/>
                <w:b/>
                <w:sz w:val="24"/>
                <w:szCs w:val="24"/>
              </w:rPr>
              <w:t>CUMA</w:t>
            </w:r>
          </w:p>
          <w:p w:rsidR="00B96695" w:rsidRPr="00210E35" w:rsidRDefault="00B96695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0000"/>
          </w:tcPr>
          <w:p w:rsidR="00B96695" w:rsidRPr="00210E35" w:rsidRDefault="00AE7362" w:rsidP="00045F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CUMARTESİ</w:t>
            </w:r>
          </w:p>
        </w:tc>
      </w:tr>
      <w:tr w:rsidR="005029A2" w:rsidRPr="00E17405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ŞÜKRÜ PEPENOĞLU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</w:t>
            </w:r>
            <w:r>
              <w:rPr>
                <w:rFonts w:cstheme="minorHAnsi"/>
                <w:color w:val="FF0000"/>
                <w:sz w:val="14"/>
                <w:szCs w:val="14"/>
              </w:rPr>
              <w:t>SAĞ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-9C-9E</w:t>
            </w:r>
          </w:p>
          <w:p w:rsidR="005029A2" w:rsidRPr="00B91586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B91586">
              <w:rPr>
                <w:rFonts w:cstheme="minorHAnsi"/>
                <w:color w:val="FF0000"/>
                <w:sz w:val="14"/>
                <w:szCs w:val="14"/>
              </w:rPr>
              <w:t>18.00-18.30/18.40-19.10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9B-9E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DERYA K. ÖZDEMİR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9B-9D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85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SENİHA KAPKIN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SAĞ.-9C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AYŞE AKARSU</w:t>
            </w:r>
          </w:p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9B-9C</w:t>
            </w:r>
            <w:r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color w:val="FF0000"/>
                <w:sz w:val="14"/>
                <w:szCs w:val="14"/>
              </w:rPr>
              <w:t>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SEYFİ ÇELEBİ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AE7362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E7362">
              <w:rPr>
                <w:rFonts w:cstheme="minorHAnsi"/>
                <w:color w:val="FF0000"/>
                <w:sz w:val="14"/>
                <w:szCs w:val="14"/>
              </w:rPr>
              <w:t>9C-9E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11.20-11.50/12.00-12.30</w:t>
            </w:r>
          </w:p>
        </w:tc>
      </w:tr>
      <w:tr w:rsidR="005029A2" w:rsidRPr="00E17405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MELEK GÜR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DEN -9B-9D</w:t>
            </w:r>
          </w:p>
          <w:p w:rsidR="005029A2" w:rsidRPr="00B91586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B91586">
              <w:rPr>
                <w:rFonts w:cstheme="minorHAnsi"/>
                <w:color w:val="FF0000"/>
                <w:sz w:val="14"/>
                <w:szCs w:val="14"/>
              </w:rPr>
              <w:t>18.00-18.30/18.40-19.10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DUYGU SEZER BAŞAR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 KNK-9C-9D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GONCA ÇİMEN</w:t>
            </w:r>
          </w:p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KİMYA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DEN-9A SAĞ.-9E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85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SEYFİ ÇELEBİ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DNZ.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-9A</w:t>
            </w:r>
            <w:r>
              <w:rPr>
                <w:rFonts w:cstheme="minorHAnsi"/>
                <w:color w:val="FF0000"/>
                <w:sz w:val="14"/>
                <w:szCs w:val="14"/>
              </w:rPr>
              <w:t xml:space="preserve"> SAĞ.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MERVE A. DEMİRKOL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SĞL.-9A DNZ.-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9E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  <w:bookmarkStart w:id="0" w:name="_GoBack"/>
            <w:bookmarkEnd w:id="0"/>
          </w:p>
        </w:tc>
        <w:tc>
          <w:tcPr>
            <w:tcW w:w="1697" w:type="dxa"/>
            <w:shd w:val="clear" w:color="auto" w:fill="92D050"/>
          </w:tcPr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          </w:t>
            </w:r>
            <w:r w:rsidRPr="000E648A">
              <w:rPr>
                <w:rFonts w:cstheme="minorHAnsi"/>
                <w:sz w:val="14"/>
                <w:szCs w:val="14"/>
              </w:rPr>
              <w:t>YELİZ YİĞİTER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AE7362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DNZ.-9B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11.20-11.50/12.00-12.30</w:t>
            </w:r>
          </w:p>
        </w:tc>
      </w:tr>
      <w:tr w:rsidR="005029A2" w:rsidRPr="00E17405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 KNK-9A YYCK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11.20-11.50/12.00-12.30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ŞENAY ERAY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NESRİN ÖZTÜRK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SAĞ.-9A DEN.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85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15.20-15.50/16.00-16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.30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S. REYHAN </w:t>
            </w:r>
            <w:r w:rsidRPr="000E648A">
              <w:rPr>
                <w:rFonts w:cstheme="minorHAnsi"/>
                <w:sz w:val="14"/>
                <w:szCs w:val="14"/>
              </w:rPr>
              <w:t>BAYRAKTAR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 KONK.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</w:t>
            </w:r>
            <w:r>
              <w:rPr>
                <w:rFonts w:cstheme="minorHAnsi"/>
                <w:color w:val="FF0000"/>
                <w:sz w:val="14"/>
                <w:szCs w:val="14"/>
              </w:rPr>
              <w:t xml:space="preserve"> SAĞ.</w:t>
            </w:r>
            <w:r w:rsidRPr="000E648A">
              <w:rPr>
                <w:rFonts w:cstheme="minorHAnsi"/>
                <w:color w:val="FF0000"/>
                <w:sz w:val="14"/>
                <w:szCs w:val="14"/>
              </w:rPr>
              <w:t>-9B-9C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</w:tr>
      <w:tr w:rsidR="005029A2" w:rsidRPr="00E17405" w:rsidTr="00B944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3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DNZ.-9D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SAĞ.-9C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GONCA ÇİMEN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KİMYA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9B-9C-9D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85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FİZİK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SAĞ.-9C-9D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18.00-18.30/18.40-19.10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ESRA A. KARATEKİN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 YİYECEK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SENİHA KAPKIN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</w:tr>
      <w:tr w:rsidR="005029A2" w:rsidRPr="00E17405" w:rsidTr="00224A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ELİF ACUR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9B-9E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43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FİZİK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9A DNZ.-9B-9E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96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SUNA YILDIRIM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 YYCK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16.40-17.10/17.20-17.50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YELİZ YİĞİTER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48" w:type="dxa"/>
            <w:shd w:val="clear" w:color="auto" w:fill="92D05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 xml:space="preserve">UĞBA </w:t>
            </w:r>
            <w:r w:rsidRPr="000E648A">
              <w:rPr>
                <w:rFonts w:cstheme="minorHAnsi"/>
                <w:sz w:val="14"/>
                <w:szCs w:val="14"/>
              </w:rPr>
              <w:t>G</w:t>
            </w:r>
            <w:r>
              <w:rPr>
                <w:rFonts w:cstheme="minorHAnsi"/>
                <w:sz w:val="14"/>
                <w:szCs w:val="14"/>
              </w:rPr>
              <w:t xml:space="preserve">. </w:t>
            </w: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>OSKA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9A</w:t>
            </w:r>
            <w:r w:rsidR="0026614F">
              <w:rPr>
                <w:rFonts w:cstheme="minorHAnsi"/>
                <w:color w:val="FF0000"/>
                <w:sz w:val="14"/>
                <w:szCs w:val="14"/>
              </w:rPr>
              <w:t xml:space="preserve"> DENZ.</w:t>
            </w:r>
            <w:r>
              <w:rPr>
                <w:rFonts w:cstheme="minorHAnsi"/>
                <w:color w:val="FF0000"/>
                <w:sz w:val="14"/>
                <w:szCs w:val="14"/>
              </w:rPr>
              <w:t>-9B-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18.00-18.30/18.40-19.10</w:t>
            </w:r>
          </w:p>
        </w:tc>
        <w:tc>
          <w:tcPr>
            <w:tcW w:w="1697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GÖKÇE G. KARA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11.20-11.50/12.00-12.30</w:t>
            </w:r>
          </w:p>
        </w:tc>
      </w:tr>
      <w:tr w:rsidR="005029A2" w:rsidRPr="00E17405" w:rsidTr="00DE6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SEVİL Ç. ARSLAN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 xml:space="preserve"> 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11.20-11.50/12.00-12.30</w:t>
            </w:r>
          </w:p>
        </w:tc>
        <w:tc>
          <w:tcPr>
            <w:tcW w:w="1643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10A-10B-10C</w:t>
            </w:r>
          </w:p>
          <w:p w:rsidR="005029A2" w:rsidRPr="00FF39C4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DUYGU S. BAŞAR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10B</w:t>
            </w:r>
          </w:p>
          <w:p w:rsidR="005029A2" w:rsidRPr="00FF39C4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AYŞE AKARSU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MES.</w:t>
            </w:r>
            <w:r w:rsidRPr="000E648A">
              <w:rPr>
                <w:rFonts w:cstheme="minorHAnsi"/>
                <w:sz w:val="14"/>
                <w:szCs w:val="14"/>
              </w:rPr>
              <w:t xml:space="preserve"> 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FİZİK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10A-10B-10C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97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SEVGİ H. TÜKEL</w:t>
            </w:r>
          </w:p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FELSEFE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11.20-11.50/12.00-12.30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029A2" w:rsidRPr="00E17405" w:rsidTr="00894E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SEYFİ ÇELEBİ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10B-10D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11.20-11.50/12.00-12.30</w:t>
            </w:r>
          </w:p>
        </w:tc>
        <w:tc>
          <w:tcPr>
            <w:tcW w:w="1643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GONCA ÇİMEN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KİMYA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FF39C4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SUNA YILDIRIM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10C</w:t>
            </w:r>
          </w:p>
          <w:p w:rsidR="005029A2" w:rsidRPr="00FF39C4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ŞÜKRÜ PEPENOĞLU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10B-10D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97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SEVGİ H. TÜKEL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FELSEFE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10B-10D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</w:tr>
      <w:tr w:rsidR="005029A2" w:rsidRPr="00E17405" w:rsidTr="00EE74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FİZİK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43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DERYA K.</w:t>
            </w:r>
            <w:r w:rsidRPr="000E648A">
              <w:rPr>
                <w:rFonts w:cstheme="minorHAnsi"/>
                <w:sz w:val="14"/>
                <w:szCs w:val="14"/>
              </w:rPr>
              <w:t xml:space="preserve"> ÖZDEMİR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COĞRAFYA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ELİF ACUR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ŞENAY ERAY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10C-</w:t>
            </w:r>
            <w:r w:rsidRPr="000E648A"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39C4">
              <w:rPr>
                <w:rFonts w:cstheme="minorHAnsi"/>
                <w:color w:val="1F3864" w:themeColor="accent5" w:themeShade="80"/>
                <w:sz w:val="14"/>
                <w:szCs w:val="14"/>
              </w:rPr>
              <w:t>15.20-15.50/16.00-16.30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NESRİN ÖZTÜRK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MELEK GÜR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</w:tr>
      <w:tr w:rsidR="005029A2" w:rsidRPr="00E17405" w:rsidTr="00A81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GONCA ÇİMEN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KİMYA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10A-10B-10C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43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SEVİL Ç. ARSLAN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 xml:space="preserve"> 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12.40-13.10/13.20-13.50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ŞENAY ERAY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1F3864" w:themeColor="accent5" w:themeShade="80"/>
                <w:sz w:val="14"/>
                <w:szCs w:val="14"/>
              </w:rPr>
            </w:pPr>
            <w:r w:rsidRPr="000E648A">
              <w:rPr>
                <w:rFonts w:cstheme="minorHAnsi"/>
                <w:color w:val="1F3864" w:themeColor="accent5" w:themeShade="80"/>
                <w:sz w:val="14"/>
                <w:szCs w:val="14"/>
              </w:rPr>
              <w:t>10A-10B</w:t>
            </w:r>
          </w:p>
          <w:p w:rsidR="005029A2" w:rsidRPr="000E648A" w:rsidRDefault="005029A2" w:rsidP="005029A2">
            <w:pPr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1F3864" w:themeColor="accent5" w:themeShade="80"/>
                <w:sz w:val="14"/>
                <w:szCs w:val="14"/>
              </w:rPr>
              <w:t>16.40-17.10/17.20-17-50</w:t>
            </w:r>
          </w:p>
        </w:tc>
        <w:tc>
          <w:tcPr>
            <w:tcW w:w="1685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SEZAİ SEZER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BİYOLOJİ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GÖKÇE G. KARA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10B-10C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MUTLU GÜRDAL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FEN BİL. UYGUL.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12.40-13.10/13.20-13.50</w:t>
            </w:r>
          </w:p>
        </w:tc>
      </w:tr>
      <w:tr w:rsidR="005029A2" w:rsidRPr="00E17405" w:rsidTr="00770A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696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YELİZ YİĞİTER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rPr>
                <w:rFonts w:cstheme="minorHAnsi"/>
                <w:color w:val="C00000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 xml:space="preserve">                     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11.20-11.50/12.0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0-1</w:t>
            </w:r>
            <w:r>
              <w:rPr>
                <w:rFonts w:cstheme="minorHAnsi"/>
                <w:color w:val="C00000"/>
                <w:sz w:val="14"/>
                <w:szCs w:val="14"/>
              </w:rPr>
              <w:t>2.3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</w:t>
            </w:r>
          </w:p>
        </w:tc>
        <w:tc>
          <w:tcPr>
            <w:tcW w:w="1643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SUNA YILDIRIM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11B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18.00-18.30/18.40-19.10</w:t>
            </w:r>
          </w:p>
        </w:tc>
        <w:tc>
          <w:tcPr>
            <w:tcW w:w="1696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11A-11B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16.00-16.30/16.40-15.1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</w:t>
            </w:r>
          </w:p>
        </w:tc>
        <w:tc>
          <w:tcPr>
            <w:tcW w:w="1685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ŞÜKRÜ PEPENOĞLU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67F8D">
              <w:rPr>
                <w:rFonts w:cstheme="minorHAnsi"/>
                <w:color w:val="FF0000"/>
                <w:sz w:val="14"/>
                <w:szCs w:val="14"/>
              </w:rPr>
              <w:t>15.20-15.50/16.00-16.30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5029A2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MERVE A. DEMİRKOL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MES.</w:t>
            </w:r>
            <w:r w:rsidRPr="000E648A">
              <w:rPr>
                <w:rFonts w:cstheme="minorHAnsi"/>
                <w:sz w:val="14"/>
                <w:szCs w:val="14"/>
              </w:rPr>
              <w:t xml:space="preserve"> 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>
              <w:rPr>
                <w:rFonts w:cstheme="minorHAnsi"/>
                <w:color w:val="002060"/>
                <w:sz w:val="14"/>
                <w:szCs w:val="14"/>
              </w:rPr>
              <w:t>10A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002060"/>
                <w:sz w:val="14"/>
                <w:szCs w:val="14"/>
              </w:rPr>
              <w:t>16.40-17.10/17.20-17.50</w:t>
            </w:r>
          </w:p>
        </w:tc>
        <w:tc>
          <w:tcPr>
            <w:tcW w:w="1697" w:type="dxa"/>
            <w:shd w:val="clear" w:color="auto" w:fill="7030A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029A2" w:rsidRPr="00E17405" w:rsidTr="00DE6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1696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MELEK GÜR</w:t>
            </w:r>
          </w:p>
          <w:p w:rsidR="005029A2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TARİH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16.4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0-1</w:t>
            </w:r>
            <w:r>
              <w:rPr>
                <w:rFonts w:cstheme="minorHAnsi"/>
                <w:color w:val="C00000"/>
                <w:sz w:val="14"/>
                <w:szCs w:val="14"/>
              </w:rPr>
              <w:t>7.10/17.20-17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.</w:t>
            </w:r>
            <w:r>
              <w:rPr>
                <w:rFonts w:cstheme="minorHAnsi"/>
                <w:color w:val="C00000"/>
                <w:sz w:val="14"/>
                <w:szCs w:val="14"/>
              </w:rPr>
              <w:t>5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</w:t>
            </w:r>
          </w:p>
        </w:tc>
        <w:tc>
          <w:tcPr>
            <w:tcW w:w="1643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SUNA YILDIRIM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12A-12D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19.20-19.50</w:t>
            </w:r>
            <w:r>
              <w:rPr>
                <w:rFonts w:cstheme="minorHAnsi"/>
                <w:color w:val="7030A0"/>
                <w:sz w:val="14"/>
                <w:szCs w:val="14"/>
              </w:rPr>
              <w:t>/20.00-20.30</w:t>
            </w:r>
          </w:p>
        </w:tc>
        <w:tc>
          <w:tcPr>
            <w:tcW w:w="1696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ŞENAY ERAY</w:t>
            </w:r>
          </w:p>
          <w:p w:rsidR="005029A2" w:rsidRPr="000E648A" w:rsidRDefault="005029A2" w:rsidP="005029A2">
            <w:pPr>
              <w:shd w:val="clear" w:color="auto" w:fill="FFFF00"/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shd w:val="clear" w:color="auto" w:fill="FFFF0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11B</w:t>
            </w:r>
          </w:p>
          <w:p w:rsidR="005029A2" w:rsidRPr="000E648A" w:rsidRDefault="005029A2" w:rsidP="005029A2">
            <w:pPr>
              <w:shd w:val="clear" w:color="auto" w:fill="FFFF00"/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18.00-18.30/18.40-19.10</w:t>
            </w:r>
          </w:p>
        </w:tc>
        <w:tc>
          <w:tcPr>
            <w:tcW w:w="1685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 xml:space="preserve">UĞBA </w:t>
            </w:r>
            <w:r w:rsidRPr="000E648A">
              <w:rPr>
                <w:rFonts w:cstheme="minorHAnsi"/>
                <w:sz w:val="14"/>
                <w:szCs w:val="14"/>
              </w:rPr>
              <w:t>G</w:t>
            </w:r>
            <w:r>
              <w:rPr>
                <w:rFonts w:cstheme="minorHAnsi"/>
                <w:sz w:val="14"/>
                <w:szCs w:val="14"/>
              </w:rPr>
              <w:t xml:space="preserve">. </w:t>
            </w: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>OSKA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11A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18.00-18.30/18.40-19.10</w:t>
            </w:r>
          </w:p>
        </w:tc>
        <w:tc>
          <w:tcPr>
            <w:tcW w:w="1648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SEVGİ H. TÜKEL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FELSEFE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0E648A">
              <w:rPr>
                <w:rFonts w:cstheme="minorHAnsi"/>
                <w:color w:val="FF0000"/>
                <w:sz w:val="14"/>
                <w:szCs w:val="14"/>
              </w:rPr>
              <w:t>11A-11B</w:t>
            </w:r>
          </w:p>
          <w:p w:rsidR="005029A2" w:rsidRPr="000E648A" w:rsidRDefault="00207A6C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16.00-16.30/16.40-15.1</w:t>
            </w:r>
            <w:r w:rsidRPr="000E648A">
              <w:rPr>
                <w:rFonts w:cstheme="minorHAnsi"/>
                <w:color w:val="C00000"/>
                <w:sz w:val="14"/>
                <w:szCs w:val="14"/>
              </w:rPr>
              <w:t>0</w:t>
            </w:r>
          </w:p>
        </w:tc>
        <w:tc>
          <w:tcPr>
            <w:tcW w:w="1697" w:type="dxa"/>
            <w:shd w:val="clear" w:color="auto" w:fill="7030A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029A2" w:rsidRPr="00E17405" w:rsidTr="00894E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696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SEVİL Ç. ARSLAN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12A-</w:t>
            </w:r>
            <w:r>
              <w:rPr>
                <w:rFonts w:cstheme="minorHAnsi"/>
                <w:color w:val="7030A0"/>
                <w:sz w:val="14"/>
                <w:szCs w:val="14"/>
              </w:rPr>
              <w:t>12B-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12D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43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NESRİN ÖZTÜRK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12B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96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MELEK GÜR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İNKILAP TARİHİ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12B-12C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85" w:type="dxa"/>
            <w:shd w:val="clear" w:color="auto" w:fill="00B0F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ELİF ACUR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5029A2" w:rsidRPr="000E648A" w:rsidRDefault="005029A2" w:rsidP="005029A2">
            <w:pPr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 xml:space="preserve">                 12C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48" w:type="dxa"/>
            <w:shd w:val="clear" w:color="auto" w:fill="FFFF0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AYŞE AKARSU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İNGİLİZCE</w:t>
            </w:r>
          </w:p>
          <w:p w:rsidR="005029A2" w:rsidRPr="000E648A" w:rsidRDefault="005029A2" w:rsidP="005029A2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 w:rsidRPr="000E648A">
              <w:rPr>
                <w:rFonts w:cstheme="minorHAnsi"/>
                <w:color w:val="C00000"/>
                <w:sz w:val="14"/>
                <w:szCs w:val="14"/>
              </w:rPr>
              <w:t>11B</w:t>
            </w:r>
          </w:p>
          <w:p w:rsidR="005029A2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14.40-15.10/15.20-15.50</w:t>
            </w:r>
          </w:p>
        </w:tc>
        <w:tc>
          <w:tcPr>
            <w:tcW w:w="1697" w:type="dxa"/>
            <w:shd w:val="clear" w:color="auto" w:fill="7030A0"/>
          </w:tcPr>
          <w:p w:rsidR="005029A2" w:rsidRPr="000E648A" w:rsidRDefault="005029A2" w:rsidP="005029A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RPr="00E17405" w:rsidTr="00B060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696" w:type="dxa"/>
            <w:shd w:val="clear" w:color="auto" w:fill="00B0F0"/>
          </w:tcPr>
          <w:p w:rsidR="00207A6C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ESRA A.KARATEKİN</w:t>
            </w:r>
          </w:p>
          <w:p w:rsidR="00207A6C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İNGİLİZCE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12C</w:t>
            </w:r>
          </w:p>
          <w:p w:rsidR="00207A6C" w:rsidRPr="00892994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43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YELİZ YİĞİTER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EDEBİYAT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12C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96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ŞÜKRÜ PEPENOĞLU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İNKILAP TARİHİ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12A-12D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85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ESMA YOĞURTÇU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DİN KÜLTÜRÜ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12A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-</w:t>
            </w:r>
            <w:r>
              <w:rPr>
                <w:rFonts w:cstheme="minorHAnsi"/>
                <w:color w:val="7030A0"/>
                <w:sz w:val="14"/>
                <w:szCs w:val="14"/>
              </w:rPr>
              <w:t>12B-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12D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18.00-18.30</w:t>
            </w:r>
            <w:r>
              <w:rPr>
                <w:rFonts w:cstheme="minorHAnsi"/>
                <w:color w:val="7030A0"/>
                <w:sz w:val="14"/>
                <w:szCs w:val="14"/>
              </w:rPr>
              <w:t>/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</w:p>
        </w:tc>
        <w:tc>
          <w:tcPr>
            <w:tcW w:w="1648" w:type="dxa"/>
            <w:shd w:val="clear" w:color="auto" w:fill="FFFF0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ŞULE ÇINAR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ASEPTİK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11A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17.20-17.50</w:t>
            </w:r>
          </w:p>
        </w:tc>
        <w:tc>
          <w:tcPr>
            <w:tcW w:w="1697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RPr="00E17405" w:rsidTr="00B060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696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3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SENİHA KAPKIN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12D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19.20-19.50</w:t>
            </w:r>
            <w:r>
              <w:rPr>
                <w:rFonts w:cstheme="minorHAnsi"/>
                <w:color w:val="7030A0"/>
                <w:sz w:val="14"/>
                <w:szCs w:val="14"/>
              </w:rPr>
              <w:t>/20.00-20.30</w:t>
            </w:r>
          </w:p>
        </w:tc>
        <w:tc>
          <w:tcPr>
            <w:tcW w:w="1685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 xml:space="preserve">UĞBA </w:t>
            </w:r>
            <w:r w:rsidRPr="000E648A">
              <w:rPr>
                <w:rFonts w:cstheme="minorHAnsi"/>
                <w:sz w:val="14"/>
                <w:szCs w:val="14"/>
              </w:rPr>
              <w:t>G</w:t>
            </w:r>
            <w:r>
              <w:rPr>
                <w:rFonts w:cstheme="minorHAnsi"/>
                <w:sz w:val="14"/>
                <w:szCs w:val="14"/>
              </w:rPr>
              <w:t xml:space="preserve">. </w:t>
            </w:r>
            <w:r w:rsidRPr="000E648A">
              <w:rPr>
                <w:rFonts w:cstheme="minorHAnsi"/>
                <w:sz w:val="14"/>
                <w:szCs w:val="14"/>
              </w:rPr>
              <w:t>T</w:t>
            </w:r>
            <w:r>
              <w:rPr>
                <w:rFonts w:cstheme="minorHAnsi"/>
                <w:sz w:val="14"/>
                <w:szCs w:val="14"/>
              </w:rPr>
              <w:t>OSKA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207A6C" w:rsidRPr="000E648A" w:rsidRDefault="00207A6C" w:rsidP="00207A6C">
            <w:pPr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 xml:space="preserve">                   </w:t>
            </w:r>
            <w:r w:rsidRPr="000E648A">
              <w:rPr>
                <w:rFonts w:cstheme="minorHAnsi"/>
                <w:color w:val="7030A0"/>
                <w:sz w:val="14"/>
                <w:szCs w:val="14"/>
              </w:rPr>
              <w:t>12C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19.20-19.50</w:t>
            </w:r>
            <w:r>
              <w:rPr>
                <w:rFonts w:cstheme="minorHAnsi"/>
                <w:color w:val="7030A0"/>
                <w:sz w:val="14"/>
                <w:szCs w:val="14"/>
              </w:rPr>
              <w:t>/20.00-20.30</w:t>
            </w:r>
          </w:p>
        </w:tc>
        <w:tc>
          <w:tcPr>
            <w:tcW w:w="1648" w:type="dxa"/>
            <w:shd w:val="clear" w:color="auto" w:fill="FFFF0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ŞULE ÇINAR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SİSTEM HASTALIKLARI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11A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C00000"/>
                <w:sz w:val="14"/>
                <w:szCs w:val="14"/>
              </w:rPr>
              <w:t>18.00-18.30</w:t>
            </w:r>
          </w:p>
        </w:tc>
        <w:tc>
          <w:tcPr>
            <w:tcW w:w="1697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RPr="00E17405" w:rsidTr="009F76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1696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3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ŞENAY ERAY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MATEMATİK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12B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19.20-19.50</w:t>
            </w:r>
            <w:r>
              <w:rPr>
                <w:rFonts w:cstheme="minorHAnsi"/>
                <w:color w:val="7030A0"/>
                <w:sz w:val="14"/>
                <w:szCs w:val="14"/>
              </w:rPr>
              <w:t>/20.00-20.30</w:t>
            </w:r>
          </w:p>
        </w:tc>
        <w:tc>
          <w:tcPr>
            <w:tcW w:w="1685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8" w:type="dxa"/>
            <w:shd w:val="clear" w:color="auto" w:fill="00B0F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sz w:val="14"/>
                <w:szCs w:val="14"/>
              </w:rPr>
              <w:t>ŞULE ÇINAR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İLETİŞİM PSİKOLOJİSİ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12B</w:t>
            </w:r>
          </w:p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648A">
              <w:rPr>
                <w:rFonts w:cstheme="minorHAnsi"/>
                <w:color w:val="7030A0"/>
                <w:sz w:val="14"/>
                <w:szCs w:val="14"/>
              </w:rPr>
              <w:t>18.40-19.10</w:t>
            </w:r>
            <w:r>
              <w:rPr>
                <w:rFonts w:cstheme="minorHAnsi"/>
                <w:color w:val="7030A0"/>
                <w:sz w:val="14"/>
                <w:szCs w:val="14"/>
              </w:rPr>
              <w:t>/19.20-19.50</w:t>
            </w:r>
          </w:p>
        </w:tc>
        <w:tc>
          <w:tcPr>
            <w:tcW w:w="1697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Tr="00770A34">
        <w:trPr>
          <w:trHeight w:val="78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5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48" w:type="dxa"/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7030A0"/>
          </w:tcPr>
          <w:p w:rsidR="00207A6C" w:rsidRPr="000E648A" w:rsidRDefault="00207A6C" w:rsidP="00207A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07A6C" w:rsidTr="005143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1696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7030A0"/>
          </w:tcPr>
          <w:p w:rsidR="00207A6C" w:rsidRDefault="00207A6C" w:rsidP="00207A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17405" w:rsidRPr="00E17405" w:rsidRDefault="00E17405" w:rsidP="00045FD2">
      <w:pPr>
        <w:jc w:val="center"/>
        <w:rPr>
          <w:rFonts w:cstheme="minorHAnsi"/>
          <w:sz w:val="16"/>
          <w:szCs w:val="16"/>
        </w:rPr>
      </w:pPr>
    </w:p>
    <w:p w:rsidR="00F03ECC" w:rsidRPr="00E17405" w:rsidRDefault="00F03ECC">
      <w:pPr>
        <w:jc w:val="center"/>
        <w:rPr>
          <w:rFonts w:cstheme="minorHAnsi"/>
          <w:sz w:val="16"/>
          <w:szCs w:val="16"/>
        </w:rPr>
      </w:pPr>
    </w:p>
    <w:sectPr w:rsidR="00F03ECC" w:rsidRPr="00E17405" w:rsidSect="00116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9F" w:rsidRDefault="0050299F" w:rsidP="00945874">
      <w:pPr>
        <w:spacing w:after="0" w:line="240" w:lineRule="auto"/>
      </w:pPr>
      <w:r>
        <w:separator/>
      </w:r>
    </w:p>
  </w:endnote>
  <w:endnote w:type="continuationSeparator" w:id="0">
    <w:p w:rsidR="0050299F" w:rsidRDefault="0050299F" w:rsidP="009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9F" w:rsidRDefault="0050299F" w:rsidP="00945874">
      <w:pPr>
        <w:spacing w:after="0" w:line="240" w:lineRule="auto"/>
      </w:pPr>
      <w:r>
        <w:separator/>
      </w:r>
    </w:p>
  </w:footnote>
  <w:footnote w:type="continuationSeparator" w:id="0">
    <w:p w:rsidR="0050299F" w:rsidRDefault="0050299F" w:rsidP="00945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4"/>
    <w:rsid w:val="00022FB5"/>
    <w:rsid w:val="00045FD2"/>
    <w:rsid w:val="00060FE1"/>
    <w:rsid w:val="00067C7F"/>
    <w:rsid w:val="000873BE"/>
    <w:rsid w:val="000B5B5E"/>
    <w:rsid w:val="000D7DF7"/>
    <w:rsid w:val="000E2A9D"/>
    <w:rsid w:val="000E648A"/>
    <w:rsid w:val="000F04CE"/>
    <w:rsid w:val="000F303B"/>
    <w:rsid w:val="00105BAF"/>
    <w:rsid w:val="001158CA"/>
    <w:rsid w:val="00116D73"/>
    <w:rsid w:val="00124499"/>
    <w:rsid w:val="00125D9D"/>
    <w:rsid w:val="00132529"/>
    <w:rsid w:val="00145B36"/>
    <w:rsid w:val="001829C1"/>
    <w:rsid w:val="001865D5"/>
    <w:rsid w:val="00187382"/>
    <w:rsid w:val="00187609"/>
    <w:rsid w:val="001D4E72"/>
    <w:rsid w:val="00207A6C"/>
    <w:rsid w:val="00210E35"/>
    <w:rsid w:val="002223A7"/>
    <w:rsid w:val="002427DB"/>
    <w:rsid w:val="00251B53"/>
    <w:rsid w:val="0026614F"/>
    <w:rsid w:val="0026617E"/>
    <w:rsid w:val="002C436E"/>
    <w:rsid w:val="002D4587"/>
    <w:rsid w:val="002E23CA"/>
    <w:rsid w:val="00313332"/>
    <w:rsid w:val="00325AD9"/>
    <w:rsid w:val="00331AFC"/>
    <w:rsid w:val="0034374C"/>
    <w:rsid w:val="003627CC"/>
    <w:rsid w:val="00363D73"/>
    <w:rsid w:val="00374D41"/>
    <w:rsid w:val="003C109D"/>
    <w:rsid w:val="003C5823"/>
    <w:rsid w:val="003C5BE3"/>
    <w:rsid w:val="003F4DD5"/>
    <w:rsid w:val="003F627F"/>
    <w:rsid w:val="00421CF4"/>
    <w:rsid w:val="00423609"/>
    <w:rsid w:val="00467F8D"/>
    <w:rsid w:val="004911BA"/>
    <w:rsid w:val="00497218"/>
    <w:rsid w:val="004A3825"/>
    <w:rsid w:val="004B237E"/>
    <w:rsid w:val="004C518F"/>
    <w:rsid w:val="004D3322"/>
    <w:rsid w:val="004E515D"/>
    <w:rsid w:val="0050299F"/>
    <w:rsid w:val="005029A2"/>
    <w:rsid w:val="0051435D"/>
    <w:rsid w:val="005363E7"/>
    <w:rsid w:val="00553B27"/>
    <w:rsid w:val="005943AF"/>
    <w:rsid w:val="00596DCF"/>
    <w:rsid w:val="005A0AC5"/>
    <w:rsid w:val="005A7067"/>
    <w:rsid w:val="005F4DEE"/>
    <w:rsid w:val="00611679"/>
    <w:rsid w:val="00617FC6"/>
    <w:rsid w:val="006452C8"/>
    <w:rsid w:val="0065078F"/>
    <w:rsid w:val="0066302F"/>
    <w:rsid w:val="00666E09"/>
    <w:rsid w:val="0067364B"/>
    <w:rsid w:val="00673AE8"/>
    <w:rsid w:val="00683412"/>
    <w:rsid w:val="00692ED9"/>
    <w:rsid w:val="006C0F10"/>
    <w:rsid w:val="006D0DB5"/>
    <w:rsid w:val="006D501F"/>
    <w:rsid w:val="006F74B6"/>
    <w:rsid w:val="00721063"/>
    <w:rsid w:val="00721DD0"/>
    <w:rsid w:val="00724B26"/>
    <w:rsid w:val="00732D39"/>
    <w:rsid w:val="007332B2"/>
    <w:rsid w:val="00760C77"/>
    <w:rsid w:val="00770A34"/>
    <w:rsid w:val="00773EDE"/>
    <w:rsid w:val="00781A69"/>
    <w:rsid w:val="00786708"/>
    <w:rsid w:val="00786AA5"/>
    <w:rsid w:val="007B745B"/>
    <w:rsid w:val="007F5A09"/>
    <w:rsid w:val="008052C2"/>
    <w:rsid w:val="0082626F"/>
    <w:rsid w:val="00844DF7"/>
    <w:rsid w:val="00851912"/>
    <w:rsid w:val="008621DF"/>
    <w:rsid w:val="00880DEA"/>
    <w:rsid w:val="00886DD4"/>
    <w:rsid w:val="00891AE5"/>
    <w:rsid w:val="00892994"/>
    <w:rsid w:val="008B1915"/>
    <w:rsid w:val="008F35C3"/>
    <w:rsid w:val="008F7B64"/>
    <w:rsid w:val="009041DA"/>
    <w:rsid w:val="00921AB7"/>
    <w:rsid w:val="009265BE"/>
    <w:rsid w:val="00945874"/>
    <w:rsid w:val="00970792"/>
    <w:rsid w:val="00973D26"/>
    <w:rsid w:val="00982B99"/>
    <w:rsid w:val="00983A22"/>
    <w:rsid w:val="009D552D"/>
    <w:rsid w:val="009E7E71"/>
    <w:rsid w:val="009F47B6"/>
    <w:rsid w:val="00AA4A02"/>
    <w:rsid w:val="00AA6B8E"/>
    <w:rsid w:val="00AC0BD3"/>
    <w:rsid w:val="00AC46A0"/>
    <w:rsid w:val="00AE7362"/>
    <w:rsid w:val="00B119A0"/>
    <w:rsid w:val="00B14332"/>
    <w:rsid w:val="00B26A96"/>
    <w:rsid w:val="00B356A5"/>
    <w:rsid w:val="00B40C1C"/>
    <w:rsid w:val="00B57003"/>
    <w:rsid w:val="00B656E2"/>
    <w:rsid w:val="00B91586"/>
    <w:rsid w:val="00B923DC"/>
    <w:rsid w:val="00B96695"/>
    <w:rsid w:val="00BA11E2"/>
    <w:rsid w:val="00BA207D"/>
    <w:rsid w:val="00BD2DD8"/>
    <w:rsid w:val="00BE06C7"/>
    <w:rsid w:val="00C20D50"/>
    <w:rsid w:val="00C3589A"/>
    <w:rsid w:val="00C9275D"/>
    <w:rsid w:val="00CC3931"/>
    <w:rsid w:val="00CC6584"/>
    <w:rsid w:val="00CF16B1"/>
    <w:rsid w:val="00CF4414"/>
    <w:rsid w:val="00D54533"/>
    <w:rsid w:val="00D706FF"/>
    <w:rsid w:val="00DA48FD"/>
    <w:rsid w:val="00DC634E"/>
    <w:rsid w:val="00DD3AF4"/>
    <w:rsid w:val="00DE1A5C"/>
    <w:rsid w:val="00DF34E3"/>
    <w:rsid w:val="00E03F08"/>
    <w:rsid w:val="00E0463C"/>
    <w:rsid w:val="00E15009"/>
    <w:rsid w:val="00E17405"/>
    <w:rsid w:val="00E21BBB"/>
    <w:rsid w:val="00E43E03"/>
    <w:rsid w:val="00E6177B"/>
    <w:rsid w:val="00E642F7"/>
    <w:rsid w:val="00E75C54"/>
    <w:rsid w:val="00E800C8"/>
    <w:rsid w:val="00EA3CB9"/>
    <w:rsid w:val="00EC2143"/>
    <w:rsid w:val="00EC5167"/>
    <w:rsid w:val="00ED0774"/>
    <w:rsid w:val="00EE0BC2"/>
    <w:rsid w:val="00EE3F7D"/>
    <w:rsid w:val="00EE613F"/>
    <w:rsid w:val="00EF1FD1"/>
    <w:rsid w:val="00EF5A26"/>
    <w:rsid w:val="00F03ECC"/>
    <w:rsid w:val="00F11F3F"/>
    <w:rsid w:val="00F234E4"/>
    <w:rsid w:val="00F41F48"/>
    <w:rsid w:val="00F55278"/>
    <w:rsid w:val="00F639BD"/>
    <w:rsid w:val="00F73600"/>
    <w:rsid w:val="00F86EB6"/>
    <w:rsid w:val="00F913F8"/>
    <w:rsid w:val="00FA5848"/>
    <w:rsid w:val="00FA6410"/>
    <w:rsid w:val="00FB7292"/>
    <w:rsid w:val="00FC26A8"/>
    <w:rsid w:val="00FD03B3"/>
    <w:rsid w:val="00FE2CCE"/>
    <w:rsid w:val="00FF39C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44FD"/>
  <w15:docId w15:val="{8DEF55BB-60FA-43B1-8E7A-3F4AE08A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5874"/>
  </w:style>
  <w:style w:type="paragraph" w:styleId="AltBilgi">
    <w:name w:val="footer"/>
    <w:basedOn w:val="Normal"/>
    <w:link w:val="AltBilgiChar"/>
    <w:uiPriority w:val="99"/>
    <w:unhideWhenUsed/>
    <w:rsid w:val="0094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5874"/>
  </w:style>
  <w:style w:type="paragraph" w:styleId="BalonMetni">
    <w:name w:val="Balloon Text"/>
    <w:basedOn w:val="Normal"/>
    <w:link w:val="BalonMetniChar"/>
    <w:uiPriority w:val="99"/>
    <w:semiHidden/>
    <w:unhideWhenUsed/>
    <w:rsid w:val="00AA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win10</cp:lastModifiedBy>
  <cp:revision>4</cp:revision>
  <cp:lastPrinted>2020-09-14T09:14:00Z</cp:lastPrinted>
  <dcterms:created xsi:type="dcterms:W3CDTF">2020-11-03T12:19:00Z</dcterms:created>
  <dcterms:modified xsi:type="dcterms:W3CDTF">2020-11-04T13:21:00Z</dcterms:modified>
</cp:coreProperties>
</file>