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643"/>
        <w:gridCol w:w="1696"/>
        <w:gridCol w:w="1685"/>
        <w:gridCol w:w="1648"/>
        <w:gridCol w:w="1697"/>
      </w:tblGrid>
      <w:tr w:rsidR="00B96695" w:rsidTr="0051435D">
        <w:trPr>
          <w:trHeight w:val="711"/>
        </w:trPr>
        <w:tc>
          <w:tcPr>
            <w:tcW w:w="8368" w:type="dxa"/>
            <w:gridSpan w:val="5"/>
            <w:shd w:val="clear" w:color="auto" w:fill="2E74B5" w:themeFill="accent1" w:themeFillShade="BF"/>
          </w:tcPr>
          <w:p w:rsidR="00B96695" w:rsidRPr="00F03ECC" w:rsidRDefault="00B96695" w:rsidP="00116D73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F03ECC">
              <w:rPr>
                <w:rFonts w:ascii="Comic Sans MS" w:hAnsi="Comic Sans MS"/>
                <w:b/>
                <w:color w:val="FFC000"/>
                <w:sz w:val="20"/>
                <w:szCs w:val="20"/>
              </w:rPr>
              <w:t>2020-2021 EĞİTİM ÖĞRETİM YILI Prof. Dr. NECMETTİN ERBAKAN MTAL.</w:t>
            </w:r>
          </w:p>
          <w:p w:rsidR="00B96695" w:rsidRPr="005F4DEE" w:rsidRDefault="00B96695" w:rsidP="00116D73">
            <w:pPr>
              <w:jc w:val="center"/>
              <w:rPr>
                <w:b/>
                <w:color w:val="FFC000"/>
              </w:rPr>
            </w:pPr>
            <w:r w:rsidRPr="00F03ECC">
              <w:rPr>
                <w:rFonts w:ascii="Comic Sans MS" w:hAnsi="Comic Sans MS"/>
                <w:b/>
                <w:color w:val="FFC000"/>
                <w:sz w:val="20"/>
                <w:szCs w:val="20"/>
              </w:rPr>
              <w:t>EBA  HAFTALIK CANLI DERS PROGRAMI</w:t>
            </w:r>
          </w:p>
        </w:tc>
        <w:tc>
          <w:tcPr>
            <w:tcW w:w="1697" w:type="dxa"/>
            <w:shd w:val="clear" w:color="auto" w:fill="2E74B5" w:themeFill="accent1" w:themeFillShade="BF"/>
          </w:tcPr>
          <w:p w:rsidR="00B96695" w:rsidRPr="00210E35" w:rsidRDefault="00B96695" w:rsidP="00116D73">
            <w:pPr>
              <w:jc w:val="center"/>
              <w:rPr>
                <w:rFonts w:ascii="Comic Sans MS" w:hAnsi="Comic Sans MS"/>
                <w:b/>
                <w:color w:val="FFC000"/>
              </w:rPr>
            </w:pPr>
          </w:p>
        </w:tc>
      </w:tr>
      <w:tr w:rsidR="00B96695" w:rsidTr="005143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696" w:type="dxa"/>
            <w:shd w:val="clear" w:color="auto" w:fill="FF0000"/>
          </w:tcPr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0E35">
              <w:rPr>
                <w:rFonts w:ascii="Comic Sans MS" w:hAnsi="Comic Sans MS"/>
                <w:b/>
                <w:sz w:val="24"/>
                <w:szCs w:val="24"/>
              </w:rPr>
              <w:t>PAZARTESİ</w:t>
            </w:r>
          </w:p>
        </w:tc>
        <w:tc>
          <w:tcPr>
            <w:tcW w:w="1643" w:type="dxa"/>
            <w:shd w:val="clear" w:color="auto" w:fill="FF0000"/>
          </w:tcPr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0E35">
              <w:rPr>
                <w:rFonts w:ascii="Comic Sans MS" w:hAnsi="Comic Sans MS"/>
                <w:b/>
                <w:sz w:val="24"/>
                <w:szCs w:val="24"/>
              </w:rPr>
              <w:t>SALI</w:t>
            </w:r>
          </w:p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FF0000"/>
          </w:tcPr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0E35">
              <w:rPr>
                <w:rFonts w:ascii="Comic Sans MS" w:hAnsi="Comic Sans MS"/>
                <w:b/>
                <w:sz w:val="24"/>
                <w:szCs w:val="24"/>
              </w:rPr>
              <w:t>ÇARŞAMBA</w:t>
            </w:r>
          </w:p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FF0000"/>
          </w:tcPr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0E35">
              <w:rPr>
                <w:rFonts w:ascii="Comic Sans MS" w:hAnsi="Comic Sans MS"/>
                <w:b/>
                <w:sz w:val="24"/>
                <w:szCs w:val="24"/>
              </w:rPr>
              <w:t>PERŞEMBE</w:t>
            </w:r>
          </w:p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FF0000"/>
          </w:tcPr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0E35">
              <w:rPr>
                <w:rFonts w:ascii="Comic Sans MS" w:hAnsi="Comic Sans MS"/>
                <w:b/>
                <w:sz w:val="24"/>
                <w:szCs w:val="24"/>
              </w:rPr>
              <w:t>CUMA</w:t>
            </w:r>
          </w:p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0000"/>
          </w:tcPr>
          <w:p w:rsidR="00B96695" w:rsidRPr="00210E35" w:rsidRDefault="00AE7362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CUMARTESİ</w:t>
            </w:r>
          </w:p>
        </w:tc>
      </w:tr>
      <w:tr w:rsidR="005029A2" w:rsidRPr="00E17405" w:rsidTr="005143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ŞÜKRÜ PEPENOĞLU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TARİH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9A</w:t>
            </w:r>
            <w:r>
              <w:rPr>
                <w:rFonts w:cstheme="minorHAnsi"/>
                <w:color w:val="FF0000"/>
                <w:sz w:val="14"/>
                <w:szCs w:val="14"/>
              </w:rPr>
              <w:t>SAĞ</w:t>
            </w:r>
            <w:r w:rsidR="009B6B07">
              <w:rPr>
                <w:rFonts w:cstheme="minorHAnsi"/>
                <w:color w:val="FF0000"/>
                <w:sz w:val="14"/>
                <w:szCs w:val="14"/>
              </w:rPr>
              <w:t>-9A  DNZ.-9C</w:t>
            </w:r>
          </w:p>
          <w:p w:rsidR="005029A2" w:rsidRPr="00B91586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B91586">
              <w:rPr>
                <w:rFonts w:cstheme="minorHAnsi"/>
                <w:color w:val="FF0000"/>
                <w:sz w:val="14"/>
                <w:szCs w:val="14"/>
              </w:rPr>
              <w:t>18.00-18.30/18.40-19.10</w:t>
            </w:r>
          </w:p>
        </w:tc>
        <w:tc>
          <w:tcPr>
            <w:tcW w:w="1643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SEZAİ SEZER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BİYOLOJİ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9B-9E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</w:p>
        </w:tc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DERYA K. ÖZDEMİR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COĞRAFYA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9B-9D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</w:p>
        </w:tc>
        <w:tc>
          <w:tcPr>
            <w:tcW w:w="1685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SENİHA KAPKIN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SAĞ.-9C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</w:p>
        </w:tc>
        <w:tc>
          <w:tcPr>
            <w:tcW w:w="1648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AYŞE AKARSU</w:t>
            </w:r>
          </w:p>
          <w:p w:rsidR="005029A2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5029A2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9B-9C</w:t>
            </w:r>
            <w:r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color w:val="FF0000"/>
                <w:sz w:val="14"/>
                <w:szCs w:val="14"/>
              </w:rPr>
              <w:t>9D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97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SEYFİ ÇELEBİ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COĞRAFYA</w:t>
            </w:r>
          </w:p>
          <w:p w:rsidR="005029A2" w:rsidRPr="00AE7362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AE7362">
              <w:rPr>
                <w:rFonts w:cstheme="minorHAnsi"/>
                <w:color w:val="FF0000"/>
                <w:sz w:val="14"/>
                <w:szCs w:val="14"/>
              </w:rPr>
              <w:t>9C-9E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11.20-11.50/12.00-12.30</w:t>
            </w:r>
          </w:p>
        </w:tc>
      </w:tr>
      <w:tr w:rsidR="005029A2" w:rsidRPr="00E17405" w:rsidTr="005143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MELEK GÜR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TARİH</w:t>
            </w:r>
          </w:p>
          <w:p w:rsidR="005029A2" w:rsidRPr="000E648A" w:rsidRDefault="009B6B07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="005029A2">
              <w:rPr>
                <w:rFonts w:cstheme="minorHAnsi"/>
                <w:color w:val="FF0000"/>
                <w:sz w:val="14"/>
                <w:szCs w:val="14"/>
              </w:rPr>
              <w:t>9B-9D</w:t>
            </w:r>
            <w:r>
              <w:rPr>
                <w:rFonts w:cstheme="minorHAnsi"/>
                <w:color w:val="FF0000"/>
                <w:sz w:val="14"/>
                <w:szCs w:val="14"/>
              </w:rPr>
              <w:t>-9E</w:t>
            </w:r>
          </w:p>
          <w:p w:rsidR="005029A2" w:rsidRPr="00B91586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B91586">
              <w:rPr>
                <w:rFonts w:cstheme="minorHAnsi"/>
                <w:color w:val="FF0000"/>
                <w:sz w:val="14"/>
                <w:szCs w:val="14"/>
              </w:rPr>
              <w:t>18.00-18.30/18.40-19.10</w:t>
            </w:r>
          </w:p>
        </w:tc>
        <w:tc>
          <w:tcPr>
            <w:tcW w:w="1643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DUYGU SEZER BAŞAR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9A KNK-9C-9D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</w:p>
        </w:tc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GONCA ÇİMEN</w:t>
            </w:r>
          </w:p>
          <w:p w:rsidR="005029A2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KİMYA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DEN-9A SAĞ.-9E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</w:p>
        </w:tc>
        <w:tc>
          <w:tcPr>
            <w:tcW w:w="1685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SEYFİ ÇELEBİ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COĞRAFYA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DNZ.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-9A</w:t>
            </w:r>
            <w:r>
              <w:rPr>
                <w:rFonts w:cstheme="minorHAnsi"/>
                <w:color w:val="FF0000"/>
                <w:sz w:val="14"/>
                <w:szCs w:val="14"/>
              </w:rPr>
              <w:t xml:space="preserve"> SAĞ.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48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MERVE A. DEMİRKOL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SĞL.-9A DNZ.-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9E</w:t>
            </w:r>
          </w:p>
          <w:p w:rsidR="005029A2" w:rsidRPr="000E648A" w:rsidRDefault="00207A6C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</w:p>
        </w:tc>
        <w:tc>
          <w:tcPr>
            <w:tcW w:w="1697" w:type="dxa"/>
            <w:shd w:val="clear" w:color="auto" w:fill="92D050"/>
          </w:tcPr>
          <w:p w:rsidR="005029A2" w:rsidRPr="000E648A" w:rsidRDefault="005029A2" w:rsidP="005029A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           </w:t>
            </w:r>
            <w:r w:rsidRPr="000E648A">
              <w:rPr>
                <w:rFonts w:cstheme="minorHAnsi"/>
                <w:sz w:val="14"/>
                <w:szCs w:val="14"/>
              </w:rPr>
              <w:t>YELİZ YİĞİTER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AE7362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DNZ.-9B</w:t>
            </w:r>
          </w:p>
          <w:p w:rsidR="005029A2" w:rsidRPr="000E648A" w:rsidRDefault="005029A2" w:rsidP="005029A2">
            <w:pPr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11.20-11.50/12.00-12.30</w:t>
            </w:r>
          </w:p>
        </w:tc>
      </w:tr>
      <w:tr w:rsidR="005029A2" w:rsidRPr="00E17405" w:rsidTr="005143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6"/>
        </w:trPr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ESMA YOĞURTÇU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9A KNK-9A YYCK</w:t>
            </w:r>
          </w:p>
          <w:p w:rsidR="005029A2" w:rsidRPr="000E648A" w:rsidRDefault="00843A76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</w:p>
        </w:tc>
        <w:tc>
          <w:tcPr>
            <w:tcW w:w="1643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ŞENAY ERAY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NESRİN ÖZTÜRK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SAĞ.-9A DEN.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85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SEZAİ SEZER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BİYOLOJİ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</w:p>
        </w:tc>
        <w:tc>
          <w:tcPr>
            <w:tcW w:w="1648" w:type="dxa"/>
            <w:shd w:val="clear" w:color="auto" w:fill="92D050"/>
          </w:tcPr>
          <w:p w:rsidR="005029A2" w:rsidRPr="000E648A" w:rsidRDefault="005029A2" w:rsidP="005029A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S. REYHAN </w:t>
            </w:r>
            <w:r w:rsidRPr="000E648A">
              <w:rPr>
                <w:rFonts w:cstheme="minorHAnsi"/>
                <w:sz w:val="14"/>
                <w:szCs w:val="14"/>
              </w:rPr>
              <w:t>BAYRAKTAR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 KONK.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97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ESMA YOĞURTÇU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9A</w:t>
            </w:r>
            <w:r>
              <w:rPr>
                <w:rFonts w:cstheme="minorHAnsi"/>
                <w:color w:val="FF0000"/>
                <w:sz w:val="14"/>
                <w:szCs w:val="14"/>
              </w:rPr>
              <w:t xml:space="preserve"> SAĞ.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-9B-9C</w:t>
            </w:r>
          </w:p>
          <w:p w:rsidR="005029A2" w:rsidRPr="000E648A" w:rsidRDefault="005029A2" w:rsidP="005029A2">
            <w:pPr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</w:tr>
      <w:tr w:rsidR="005029A2" w:rsidRPr="00E17405" w:rsidTr="00B944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3"/>
        </w:trPr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ESMA YOĞURTÇU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DNZ.-9D</w:t>
            </w:r>
          </w:p>
          <w:p w:rsidR="005029A2" w:rsidRPr="000E648A" w:rsidRDefault="005029A2" w:rsidP="005029A2">
            <w:pPr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43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SEZAİ SEZER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BİYOLOJİ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SAĞ.-9C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GONCA ÇİMEN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KİMYA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9B-9C-9D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85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MUTLU GÜRDAL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FİZİK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SAĞ.-9C-9D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18.00-18.30/18.40-19.10</w:t>
            </w:r>
          </w:p>
        </w:tc>
        <w:tc>
          <w:tcPr>
            <w:tcW w:w="1648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ESRA A. KARATEKİN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9A YİYECEK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97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SENİHA KAPKIN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</w:tr>
      <w:tr w:rsidR="005029A2" w:rsidRPr="00E17405" w:rsidTr="00224A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ELİF ACUR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9B-9E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43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MUTLU GÜRDAL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FİZİK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DNZ.-9B-9E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SUNA YILDIRIM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9A YYCK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85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YELİZ YİĞİTER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48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</w:t>
            </w:r>
            <w:r>
              <w:rPr>
                <w:rFonts w:cstheme="minorHAnsi"/>
                <w:sz w:val="14"/>
                <w:szCs w:val="14"/>
              </w:rPr>
              <w:t xml:space="preserve">UĞBA </w:t>
            </w:r>
            <w:r w:rsidRPr="000E648A">
              <w:rPr>
                <w:rFonts w:cstheme="minorHAnsi"/>
                <w:sz w:val="14"/>
                <w:szCs w:val="14"/>
              </w:rPr>
              <w:t>G</w:t>
            </w:r>
            <w:r>
              <w:rPr>
                <w:rFonts w:cstheme="minorHAnsi"/>
                <w:sz w:val="14"/>
                <w:szCs w:val="14"/>
              </w:rPr>
              <w:t xml:space="preserve">. </w:t>
            </w:r>
            <w:r w:rsidRPr="000E648A">
              <w:rPr>
                <w:rFonts w:cstheme="minorHAnsi"/>
                <w:sz w:val="14"/>
                <w:szCs w:val="14"/>
              </w:rPr>
              <w:t>T</w:t>
            </w:r>
            <w:r>
              <w:rPr>
                <w:rFonts w:cstheme="minorHAnsi"/>
                <w:sz w:val="14"/>
                <w:szCs w:val="14"/>
              </w:rPr>
              <w:t>OSKA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9A</w:t>
            </w:r>
            <w:r w:rsidR="0026614F">
              <w:rPr>
                <w:rFonts w:cstheme="minorHAnsi"/>
                <w:color w:val="FF0000"/>
                <w:sz w:val="14"/>
                <w:szCs w:val="14"/>
              </w:rPr>
              <w:t xml:space="preserve"> DENZ.</w:t>
            </w:r>
            <w:r>
              <w:rPr>
                <w:rFonts w:cstheme="minorHAnsi"/>
                <w:color w:val="FF0000"/>
                <w:sz w:val="14"/>
                <w:szCs w:val="14"/>
              </w:rPr>
              <w:t>-9B-</w:t>
            </w:r>
          </w:p>
          <w:p w:rsidR="005029A2" w:rsidRPr="000E648A" w:rsidRDefault="00207A6C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18.00-18.30/18.40-19.10</w:t>
            </w:r>
          </w:p>
        </w:tc>
        <w:tc>
          <w:tcPr>
            <w:tcW w:w="1697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GÖKÇE G. KARA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11.20-11.50/12.00-12.30</w:t>
            </w:r>
          </w:p>
        </w:tc>
      </w:tr>
      <w:tr w:rsidR="005029A2" w:rsidRPr="00E17405" w:rsidTr="00DE6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SEVİL Ç. ARSLAN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 xml:space="preserve"> 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10A</w:t>
            </w:r>
          </w:p>
          <w:p w:rsidR="005029A2" w:rsidRPr="000E648A" w:rsidRDefault="00843A76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43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ESMA YOĞURTÇU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10A-10B-10C</w:t>
            </w:r>
          </w:p>
          <w:p w:rsidR="005029A2" w:rsidRPr="00FF39C4" w:rsidRDefault="005029A2" w:rsidP="005029A2">
            <w:pPr>
              <w:jc w:val="center"/>
              <w:rPr>
                <w:rFonts w:cstheme="minorHAnsi"/>
                <w:color w:val="1F3864" w:themeColor="accent5" w:themeShade="80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DUYGU S. BAŞAR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10B</w:t>
            </w:r>
          </w:p>
          <w:p w:rsidR="005029A2" w:rsidRPr="00FF39C4" w:rsidRDefault="005029A2" w:rsidP="005029A2">
            <w:pPr>
              <w:jc w:val="center"/>
              <w:rPr>
                <w:rFonts w:cstheme="minorHAnsi"/>
                <w:color w:val="1F3864" w:themeColor="accent5" w:themeShade="80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85" w:type="dxa"/>
            <w:shd w:val="clear" w:color="auto" w:fill="F4B083" w:themeFill="accent2" w:themeFillTint="99"/>
          </w:tcPr>
          <w:p w:rsidR="005029A2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AYŞE AKARSU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MES.</w:t>
            </w:r>
            <w:r w:rsidRPr="000E648A">
              <w:rPr>
                <w:rFonts w:cstheme="minorHAnsi"/>
                <w:sz w:val="14"/>
                <w:szCs w:val="14"/>
              </w:rPr>
              <w:t xml:space="preserve"> 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10B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MUTLU GÜRDAL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FİZİK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10A-10B-10C</w:t>
            </w:r>
          </w:p>
          <w:p w:rsidR="005029A2" w:rsidRPr="000E648A" w:rsidRDefault="00207A6C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97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SEVGİ H. TÜKEL</w:t>
            </w:r>
          </w:p>
          <w:p w:rsidR="005029A2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FELSEFE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10A-10C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11.20-11.50/12.00-12.30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029A2" w:rsidRPr="00E17405" w:rsidTr="00894E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SEYFİ ÇELEBİ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COĞRAFYA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10B-10D</w:t>
            </w:r>
          </w:p>
          <w:p w:rsidR="005029A2" w:rsidRPr="000E648A" w:rsidRDefault="00843A76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43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GONCA ÇİMEN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KİMYA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10D</w:t>
            </w:r>
          </w:p>
          <w:p w:rsidR="005029A2" w:rsidRPr="00FF39C4" w:rsidRDefault="005029A2" w:rsidP="005029A2">
            <w:pPr>
              <w:jc w:val="center"/>
              <w:rPr>
                <w:rFonts w:cstheme="minorHAnsi"/>
                <w:color w:val="1F3864" w:themeColor="accent5" w:themeShade="80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SUNA YILDIRIM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10C</w:t>
            </w:r>
          </w:p>
          <w:p w:rsidR="005029A2" w:rsidRPr="00FF39C4" w:rsidRDefault="005029A2" w:rsidP="005029A2">
            <w:pPr>
              <w:jc w:val="center"/>
              <w:rPr>
                <w:rFonts w:cstheme="minorHAnsi"/>
                <w:color w:val="1F3864" w:themeColor="accent5" w:themeShade="80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85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ŞÜKRÜ PEPENOĞLU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TARİH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10B-10D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SEZAİ SEZER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BİYOLOJİ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10D</w:t>
            </w:r>
          </w:p>
          <w:p w:rsidR="005029A2" w:rsidRPr="000E648A" w:rsidRDefault="00207A6C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97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SEVGİ H. TÜKEL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FELSEFE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10B-10D</w:t>
            </w:r>
          </w:p>
          <w:p w:rsidR="005029A2" w:rsidRPr="000E648A" w:rsidRDefault="00FB0206" w:rsidP="00FB0206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12.40-13</w:t>
            </w:r>
            <w:r w:rsidR="005029A2" w:rsidRPr="000E648A">
              <w:rPr>
                <w:rFonts w:cstheme="minorHAnsi"/>
                <w:color w:val="002060"/>
                <w:sz w:val="14"/>
                <w:szCs w:val="14"/>
              </w:rPr>
              <w:t>.10/1</w:t>
            </w:r>
            <w:r>
              <w:rPr>
                <w:rFonts w:cstheme="minorHAnsi"/>
                <w:color w:val="002060"/>
                <w:sz w:val="14"/>
                <w:szCs w:val="14"/>
              </w:rPr>
              <w:t>3</w:t>
            </w:r>
            <w:r w:rsidR="005029A2" w:rsidRPr="000E648A">
              <w:rPr>
                <w:rFonts w:cstheme="minorHAnsi"/>
                <w:color w:val="002060"/>
                <w:sz w:val="14"/>
                <w:szCs w:val="14"/>
              </w:rPr>
              <w:t>.20-1</w:t>
            </w:r>
            <w:r>
              <w:rPr>
                <w:rFonts w:cstheme="minorHAnsi"/>
                <w:color w:val="002060"/>
                <w:sz w:val="14"/>
                <w:szCs w:val="14"/>
              </w:rPr>
              <w:t>3</w:t>
            </w:r>
            <w:r w:rsidR="005029A2" w:rsidRPr="000E648A">
              <w:rPr>
                <w:rFonts w:cstheme="minorHAnsi"/>
                <w:color w:val="002060"/>
                <w:sz w:val="14"/>
                <w:szCs w:val="14"/>
              </w:rPr>
              <w:t>.50</w:t>
            </w:r>
          </w:p>
        </w:tc>
      </w:tr>
      <w:tr w:rsidR="005029A2" w:rsidRPr="00E17405" w:rsidTr="00EE74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MUTLU GÜRDAL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FİZİK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43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DERYA K.</w:t>
            </w:r>
            <w:r w:rsidRPr="000E648A">
              <w:rPr>
                <w:rFonts w:cstheme="minorHAnsi"/>
                <w:sz w:val="14"/>
                <w:szCs w:val="14"/>
              </w:rPr>
              <w:t xml:space="preserve"> ÖZDEMİR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COĞRAFYA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10A-10C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ELİF ACUR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10D</w:t>
            </w:r>
          </w:p>
          <w:p w:rsidR="005029A2" w:rsidRPr="000E648A" w:rsidRDefault="005029A2" w:rsidP="005029A2">
            <w:pPr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85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ŞENAY ERAY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10C-</w:t>
            </w:r>
            <w:r w:rsidRPr="000E648A">
              <w:rPr>
                <w:rFonts w:cstheme="minorHAnsi"/>
                <w:color w:val="002060"/>
                <w:sz w:val="14"/>
                <w:szCs w:val="14"/>
              </w:rPr>
              <w:t>10D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NESRİN ÖZTÜRK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97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MELEK GÜR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TARİH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10A-10C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</w:tr>
      <w:tr w:rsidR="005029A2" w:rsidRPr="00E17405" w:rsidTr="00A811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GONCA ÇİMEN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KİMYA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10A-10B-10C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43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SEVİL Ç. ARSLAN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 xml:space="preserve"> 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11A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12.40-13.10/13.20-13.50</w:t>
            </w:r>
          </w:p>
        </w:tc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ŞENAY ERAY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1F3864" w:themeColor="accent5" w:themeShade="80"/>
                <w:sz w:val="14"/>
                <w:szCs w:val="14"/>
              </w:rPr>
            </w:pPr>
            <w:r w:rsidRPr="000E648A">
              <w:rPr>
                <w:rFonts w:cstheme="minorHAnsi"/>
                <w:color w:val="1F3864" w:themeColor="accent5" w:themeShade="80"/>
                <w:sz w:val="14"/>
                <w:szCs w:val="14"/>
              </w:rPr>
              <w:t>10A-10B</w:t>
            </w:r>
          </w:p>
          <w:p w:rsidR="005029A2" w:rsidRPr="000E648A" w:rsidRDefault="005029A2" w:rsidP="005029A2">
            <w:pPr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1F3864" w:themeColor="accent5" w:themeShade="80"/>
                <w:sz w:val="14"/>
                <w:szCs w:val="14"/>
              </w:rPr>
              <w:t>16.40-17.10/17.20-17-50</w:t>
            </w:r>
          </w:p>
        </w:tc>
        <w:tc>
          <w:tcPr>
            <w:tcW w:w="1685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SEZAİ SEZER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BİYOLOJİ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10A-10C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GÖKÇE G. KARA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10B-10C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97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MUTLU GÜRDAL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FEN BİL. UYGUL.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11A</w:t>
            </w:r>
          </w:p>
          <w:p w:rsidR="005029A2" w:rsidRPr="000E648A" w:rsidRDefault="00FB0206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12.00-12.30/12.40-13.1</w:t>
            </w:r>
            <w:r w:rsidR="005029A2" w:rsidRPr="000E648A">
              <w:rPr>
                <w:rFonts w:cstheme="minorHAnsi"/>
                <w:color w:val="C00000"/>
                <w:sz w:val="14"/>
                <w:szCs w:val="14"/>
              </w:rPr>
              <w:t>0</w:t>
            </w:r>
          </w:p>
        </w:tc>
      </w:tr>
      <w:tr w:rsidR="005029A2" w:rsidRPr="00E17405" w:rsidTr="00770A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696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YELİZ YİĞİTER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rPr>
                <w:rFonts w:cstheme="minorHAnsi"/>
                <w:color w:val="C00000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 xml:space="preserve">                     </w:t>
            </w:r>
            <w:r w:rsidRPr="000E648A">
              <w:rPr>
                <w:rFonts w:cstheme="minorHAnsi"/>
                <w:color w:val="C00000"/>
                <w:sz w:val="14"/>
                <w:szCs w:val="14"/>
              </w:rPr>
              <w:t>11A</w:t>
            </w:r>
          </w:p>
          <w:p w:rsidR="005029A2" w:rsidRPr="000E648A" w:rsidRDefault="00843A76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12.40-13.10/13.20-13.50</w:t>
            </w:r>
            <w:bookmarkStart w:id="0" w:name="_GoBack"/>
            <w:bookmarkEnd w:id="0"/>
          </w:p>
        </w:tc>
        <w:tc>
          <w:tcPr>
            <w:tcW w:w="1643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SUNA YILDIRIM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11B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18.00-18.30/18.40-19.10</w:t>
            </w:r>
          </w:p>
        </w:tc>
        <w:tc>
          <w:tcPr>
            <w:tcW w:w="1696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ESMA YOĞURTÇU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11A-11B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16.00-16.30/16.40-15.1</w:t>
            </w:r>
            <w:r w:rsidRPr="000E648A">
              <w:rPr>
                <w:rFonts w:cstheme="minorHAnsi"/>
                <w:color w:val="C00000"/>
                <w:sz w:val="14"/>
                <w:szCs w:val="14"/>
              </w:rPr>
              <w:t>0</w:t>
            </w:r>
          </w:p>
        </w:tc>
        <w:tc>
          <w:tcPr>
            <w:tcW w:w="1685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ŞÜKRÜ PEPENOĞLU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TARİH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11B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67F8D">
              <w:rPr>
                <w:rFonts w:cstheme="minorHAnsi"/>
                <w:color w:val="FF0000"/>
                <w:sz w:val="14"/>
                <w:szCs w:val="14"/>
              </w:rPr>
              <w:t>15.20-15.50/16.00-16.30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5029A2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MERVE A. DEMİRKOL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MES.</w:t>
            </w:r>
            <w:r w:rsidRPr="000E648A">
              <w:rPr>
                <w:rFonts w:cstheme="minorHAnsi"/>
                <w:sz w:val="14"/>
                <w:szCs w:val="14"/>
              </w:rPr>
              <w:t xml:space="preserve"> 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97" w:type="dxa"/>
            <w:shd w:val="clear" w:color="auto" w:fill="7030A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029A2" w:rsidRPr="00E17405" w:rsidTr="00DE6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1696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MELEK GÜR</w:t>
            </w:r>
          </w:p>
          <w:p w:rsidR="005029A2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TARİH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11A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16.4</w:t>
            </w:r>
            <w:r w:rsidRPr="000E648A">
              <w:rPr>
                <w:rFonts w:cstheme="minorHAnsi"/>
                <w:color w:val="C00000"/>
                <w:sz w:val="14"/>
                <w:szCs w:val="14"/>
              </w:rPr>
              <w:t>0-1</w:t>
            </w:r>
            <w:r>
              <w:rPr>
                <w:rFonts w:cstheme="minorHAnsi"/>
                <w:color w:val="C00000"/>
                <w:sz w:val="14"/>
                <w:szCs w:val="14"/>
              </w:rPr>
              <w:t>7.10/17.20-17</w:t>
            </w:r>
            <w:r w:rsidRPr="000E648A">
              <w:rPr>
                <w:rFonts w:cstheme="minorHAnsi"/>
                <w:color w:val="C00000"/>
                <w:sz w:val="14"/>
                <w:szCs w:val="14"/>
              </w:rPr>
              <w:t>.</w:t>
            </w:r>
            <w:r>
              <w:rPr>
                <w:rFonts w:cstheme="minorHAnsi"/>
                <w:color w:val="C00000"/>
                <w:sz w:val="14"/>
                <w:szCs w:val="14"/>
              </w:rPr>
              <w:t>5</w:t>
            </w:r>
            <w:r w:rsidRPr="000E648A">
              <w:rPr>
                <w:rFonts w:cstheme="minorHAnsi"/>
                <w:color w:val="C00000"/>
                <w:sz w:val="14"/>
                <w:szCs w:val="14"/>
              </w:rPr>
              <w:t>0</w:t>
            </w:r>
          </w:p>
        </w:tc>
        <w:tc>
          <w:tcPr>
            <w:tcW w:w="1643" w:type="dxa"/>
            <w:shd w:val="clear" w:color="auto" w:fill="00B0F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SUNA YILDIRIM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>12A-12D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19.20-19.50</w:t>
            </w:r>
            <w:r>
              <w:rPr>
                <w:rFonts w:cstheme="minorHAnsi"/>
                <w:color w:val="7030A0"/>
                <w:sz w:val="14"/>
                <w:szCs w:val="14"/>
              </w:rPr>
              <w:t>/20.00-20.30</w:t>
            </w:r>
          </w:p>
        </w:tc>
        <w:tc>
          <w:tcPr>
            <w:tcW w:w="1696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ŞENAY ERAY</w:t>
            </w:r>
          </w:p>
          <w:p w:rsidR="005029A2" w:rsidRPr="000E648A" w:rsidRDefault="005029A2" w:rsidP="005029A2">
            <w:pPr>
              <w:shd w:val="clear" w:color="auto" w:fill="FFFF00"/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shd w:val="clear" w:color="auto" w:fill="FFFF0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11B</w:t>
            </w:r>
          </w:p>
          <w:p w:rsidR="005029A2" w:rsidRPr="000E648A" w:rsidRDefault="005029A2" w:rsidP="005029A2">
            <w:pPr>
              <w:shd w:val="clear" w:color="auto" w:fill="FFFF00"/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18.00-18.30/18.40-19.10</w:t>
            </w:r>
          </w:p>
        </w:tc>
        <w:tc>
          <w:tcPr>
            <w:tcW w:w="1685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</w:t>
            </w:r>
            <w:r>
              <w:rPr>
                <w:rFonts w:cstheme="minorHAnsi"/>
                <w:sz w:val="14"/>
                <w:szCs w:val="14"/>
              </w:rPr>
              <w:t xml:space="preserve">UĞBA </w:t>
            </w:r>
            <w:r w:rsidRPr="000E648A">
              <w:rPr>
                <w:rFonts w:cstheme="minorHAnsi"/>
                <w:sz w:val="14"/>
                <w:szCs w:val="14"/>
              </w:rPr>
              <w:t>G</w:t>
            </w:r>
            <w:r>
              <w:rPr>
                <w:rFonts w:cstheme="minorHAnsi"/>
                <w:sz w:val="14"/>
                <w:szCs w:val="14"/>
              </w:rPr>
              <w:t xml:space="preserve">. </w:t>
            </w:r>
            <w:r w:rsidRPr="000E648A">
              <w:rPr>
                <w:rFonts w:cstheme="minorHAnsi"/>
                <w:sz w:val="14"/>
                <w:szCs w:val="14"/>
              </w:rPr>
              <w:t>T</w:t>
            </w:r>
            <w:r>
              <w:rPr>
                <w:rFonts w:cstheme="minorHAnsi"/>
                <w:sz w:val="14"/>
                <w:szCs w:val="14"/>
              </w:rPr>
              <w:t>OSKA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11A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18.00-18.30/18.40-19.10</w:t>
            </w:r>
          </w:p>
        </w:tc>
        <w:tc>
          <w:tcPr>
            <w:tcW w:w="1648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SEVGİ H. TÜKEL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FELSEFE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11A-11B</w:t>
            </w:r>
          </w:p>
          <w:p w:rsidR="005029A2" w:rsidRPr="000E648A" w:rsidRDefault="00207A6C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16.00-16.30/16.40-15.1</w:t>
            </w:r>
            <w:r w:rsidRPr="000E648A">
              <w:rPr>
                <w:rFonts w:cstheme="minorHAnsi"/>
                <w:color w:val="C00000"/>
                <w:sz w:val="14"/>
                <w:szCs w:val="14"/>
              </w:rPr>
              <w:t>0</w:t>
            </w:r>
          </w:p>
        </w:tc>
        <w:tc>
          <w:tcPr>
            <w:tcW w:w="1697" w:type="dxa"/>
            <w:shd w:val="clear" w:color="auto" w:fill="7030A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029A2" w:rsidRPr="00E17405" w:rsidTr="00894E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1696" w:type="dxa"/>
            <w:shd w:val="clear" w:color="auto" w:fill="00B0F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SEVİL Ç. ARSLAN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12A-</w:t>
            </w:r>
            <w:r>
              <w:rPr>
                <w:rFonts w:cstheme="minorHAnsi"/>
                <w:color w:val="7030A0"/>
                <w:sz w:val="14"/>
                <w:szCs w:val="14"/>
              </w:rPr>
              <w:t>12B-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12D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43" w:type="dxa"/>
            <w:shd w:val="clear" w:color="auto" w:fill="00B0F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NESRİN ÖZTÜRK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12B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96" w:type="dxa"/>
            <w:shd w:val="clear" w:color="auto" w:fill="00B0F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MELEK GÜR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İNKILAP TARİHİ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12B-12C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85" w:type="dxa"/>
            <w:shd w:val="clear" w:color="auto" w:fill="00B0F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ELİF ACUR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 xml:space="preserve">                 12C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48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AYŞE AKARSU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11B</w:t>
            </w:r>
          </w:p>
          <w:p w:rsidR="005029A2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14.40-15.10/15.20-15.50</w:t>
            </w:r>
          </w:p>
        </w:tc>
        <w:tc>
          <w:tcPr>
            <w:tcW w:w="1697" w:type="dxa"/>
            <w:shd w:val="clear" w:color="auto" w:fill="7030A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207A6C" w:rsidRPr="00E17405" w:rsidTr="00B060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1696" w:type="dxa"/>
            <w:shd w:val="clear" w:color="auto" w:fill="00B0F0"/>
          </w:tcPr>
          <w:p w:rsidR="00207A6C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ESRA A.KARATEKİN</w:t>
            </w:r>
          </w:p>
          <w:p w:rsidR="00207A6C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İNGİLİZCE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>12C</w:t>
            </w:r>
          </w:p>
          <w:p w:rsidR="00207A6C" w:rsidRPr="00892994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43" w:type="dxa"/>
            <w:shd w:val="clear" w:color="auto" w:fill="00B0F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YELİZ YİĞİTER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12C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96" w:type="dxa"/>
            <w:shd w:val="clear" w:color="auto" w:fill="00B0F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ŞÜKRÜ PEPENOĞLU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İNKILAP TARİHİ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12A-12D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85" w:type="dxa"/>
            <w:shd w:val="clear" w:color="auto" w:fill="00B0F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ESMA YOĞURTÇU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>12A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-</w:t>
            </w:r>
            <w:r>
              <w:rPr>
                <w:rFonts w:cstheme="minorHAnsi"/>
                <w:color w:val="7030A0"/>
                <w:sz w:val="14"/>
                <w:szCs w:val="14"/>
              </w:rPr>
              <w:t>12B-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12D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48" w:type="dxa"/>
            <w:shd w:val="clear" w:color="auto" w:fill="FFFF0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ŞULE ÇINAR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ASEPTİK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11A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17.20-17.50</w:t>
            </w:r>
          </w:p>
        </w:tc>
        <w:tc>
          <w:tcPr>
            <w:tcW w:w="1697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207A6C" w:rsidRPr="00E17405" w:rsidTr="00B060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1696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43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00B0F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SENİHA KAPKIN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12D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19.20-19.50</w:t>
            </w:r>
            <w:r>
              <w:rPr>
                <w:rFonts w:cstheme="minorHAnsi"/>
                <w:color w:val="7030A0"/>
                <w:sz w:val="14"/>
                <w:szCs w:val="14"/>
              </w:rPr>
              <w:t>/20.00-20.30</w:t>
            </w:r>
          </w:p>
        </w:tc>
        <w:tc>
          <w:tcPr>
            <w:tcW w:w="1685" w:type="dxa"/>
            <w:shd w:val="clear" w:color="auto" w:fill="00B0F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</w:t>
            </w:r>
            <w:r>
              <w:rPr>
                <w:rFonts w:cstheme="minorHAnsi"/>
                <w:sz w:val="14"/>
                <w:szCs w:val="14"/>
              </w:rPr>
              <w:t xml:space="preserve">UĞBA </w:t>
            </w:r>
            <w:r w:rsidRPr="000E648A">
              <w:rPr>
                <w:rFonts w:cstheme="minorHAnsi"/>
                <w:sz w:val="14"/>
                <w:szCs w:val="14"/>
              </w:rPr>
              <w:t>G</w:t>
            </w:r>
            <w:r>
              <w:rPr>
                <w:rFonts w:cstheme="minorHAnsi"/>
                <w:sz w:val="14"/>
                <w:szCs w:val="14"/>
              </w:rPr>
              <w:t xml:space="preserve">. </w:t>
            </w:r>
            <w:r w:rsidRPr="000E648A">
              <w:rPr>
                <w:rFonts w:cstheme="minorHAnsi"/>
                <w:sz w:val="14"/>
                <w:szCs w:val="14"/>
              </w:rPr>
              <w:t>T</w:t>
            </w:r>
            <w:r>
              <w:rPr>
                <w:rFonts w:cstheme="minorHAnsi"/>
                <w:sz w:val="14"/>
                <w:szCs w:val="14"/>
              </w:rPr>
              <w:t>OSKA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207A6C" w:rsidRPr="000E648A" w:rsidRDefault="00207A6C" w:rsidP="00207A6C">
            <w:pPr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 xml:space="preserve">                   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12C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19.20-19.50</w:t>
            </w:r>
            <w:r>
              <w:rPr>
                <w:rFonts w:cstheme="minorHAnsi"/>
                <w:color w:val="7030A0"/>
                <w:sz w:val="14"/>
                <w:szCs w:val="14"/>
              </w:rPr>
              <w:t>/20.00-20.30</w:t>
            </w:r>
          </w:p>
        </w:tc>
        <w:tc>
          <w:tcPr>
            <w:tcW w:w="1648" w:type="dxa"/>
            <w:shd w:val="clear" w:color="auto" w:fill="FFFF0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ŞULE ÇINAR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SİSTEM HASTALIKLARI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11A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18.00-18.30</w:t>
            </w:r>
          </w:p>
        </w:tc>
        <w:tc>
          <w:tcPr>
            <w:tcW w:w="1697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207A6C" w:rsidRPr="00E17405" w:rsidTr="009F76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1696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43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00B0F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ŞENAY ERAY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>12B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19.20-19.50</w:t>
            </w:r>
            <w:r>
              <w:rPr>
                <w:rFonts w:cstheme="minorHAnsi"/>
                <w:color w:val="7030A0"/>
                <w:sz w:val="14"/>
                <w:szCs w:val="14"/>
              </w:rPr>
              <w:t>/20.00-20.30</w:t>
            </w:r>
          </w:p>
        </w:tc>
        <w:tc>
          <w:tcPr>
            <w:tcW w:w="1685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48" w:type="dxa"/>
            <w:shd w:val="clear" w:color="auto" w:fill="00B0F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ŞULE ÇINAR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İLETİŞİM PSİKOLOJİSİ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12B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  <w:r>
              <w:rPr>
                <w:rFonts w:cstheme="minorHAnsi"/>
                <w:color w:val="7030A0"/>
                <w:sz w:val="14"/>
                <w:szCs w:val="14"/>
              </w:rPr>
              <w:t>/19.20-19.50</w:t>
            </w:r>
          </w:p>
        </w:tc>
        <w:tc>
          <w:tcPr>
            <w:tcW w:w="1697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207A6C" w:rsidTr="00770A34">
        <w:trPr>
          <w:trHeight w:val="78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5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48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207A6C" w:rsidTr="005143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1696" w:type="dxa"/>
            <w:shd w:val="clear" w:color="auto" w:fill="7030A0"/>
          </w:tcPr>
          <w:p w:rsidR="00207A6C" w:rsidRDefault="00207A6C" w:rsidP="00207A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3" w:type="dxa"/>
            <w:shd w:val="clear" w:color="auto" w:fill="7030A0"/>
          </w:tcPr>
          <w:p w:rsidR="00207A6C" w:rsidRDefault="00207A6C" w:rsidP="00207A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7030A0"/>
          </w:tcPr>
          <w:p w:rsidR="00207A6C" w:rsidRDefault="00207A6C" w:rsidP="00207A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5" w:type="dxa"/>
            <w:shd w:val="clear" w:color="auto" w:fill="7030A0"/>
          </w:tcPr>
          <w:p w:rsidR="00207A6C" w:rsidRDefault="00207A6C" w:rsidP="00207A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7030A0"/>
          </w:tcPr>
          <w:p w:rsidR="00207A6C" w:rsidRDefault="00207A6C" w:rsidP="00207A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7030A0"/>
          </w:tcPr>
          <w:p w:rsidR="00207A6C" w:rsidRDefault="00207A6C" w:rsidP="00207A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E17405" w:rsidRPr="00E17405" w:rsidRDefault="00E17405" w:rsidP="00045FD2">
      <w:pPr>
        <w:jc w:val="center"/>
        <w:rPr>
          <w:rFonts w:cstheme="minorHAnsi"/>
          <w:sz w:val="16"/>
          <w:szCs w:val="16"/>
        </w:rPr>
      </w:pPr>
    </w:p>
    <w:p w:rsidR="00F03ECC" w:rsidRPr="00E17405" w:rsidRDefault="00F03ECC">
      <w:pPr>
        <w:jc w:val="center"/>
        <w:rPr>
          <w:rFonts w:cstheme="minorHAnsi"/>
          <w:sz w:val="16"/>
          <w:szCs w:val="16"/>
        </w:rPr>
      </w:pPr>
    </w:p>
    <w:sectPr w:rsidR="00F03ECC" w:rsidRPr="00E17405" w:rsidSect="00116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6D" w:rsidRDefault="0070436D" w:rsidP="00945874">
      <w:pPr>
        <w:spacing w:after="0" w:line="240" w:lineRule="auto"/>
      </w:pPr>
      <w:r>
        <w:separator/>
      </w:r>
    </w:p>
  </w:endnote>
  <w:endnote w:type="continuationSeparator" w:id="0">
    <w:p w:rsidR="0070436D" w:rsidRDefault="0070436D" w:rsidP="009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6D" w:rsidRDefault="0070436D" w:rsidP="00945874">
      <w:pPr>
        <w:spacing w:after="0" w:line="240" w:lineRule="auto"/>
      </w:pPr>
      <w:r>
        <w:separator/>
      </w:r>
    </w:p>
  </w:footnote>
  <w:footnote w:type="continuationSeparator" w:id="0">
    <w:p w:rsidR="0070436D" w:rsidRDefault="0070436D" w:rsidP="00945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4"/>
    <w:rsid w:val="00022FB5"/>
    <w:rsid w:val="00045FD2"/>
    <w:rsid w:val="00060FE1"/>
    <w:rsid w:val="00067C7F"/>
    <w:rsid w:val="000873BE"/>
    <w:rsid w:val="000B5B5E"/>
    <w:rsid w:val="000D7DF7"/>
    <w:rsid w:val="000E2A9D"/>
    <w:rsid w:val="000E648A"/>
    <w:rsid w:val="000F04CE"/>
    <w:rsid w:val="000F303B"/>
    <w:rsid w:val="00105BAF"/>
    <w:rsid w:val="001158CA"/>
    <w:rsid w:val="00116D73"/>
    <w:rsid w:val="00124499"/>
    <w:rsid w:val="00125D9D"/>
    <w:rsid w:val="00132529"/>
    <w:rsid w:val="00145B36"/>
    <w:rsid w:val="001829C1"/>
    <w:rsid w:val="001865D5"/>
    <w:rsid w:val="00187382"/>
    <w:rsid w:val="00187609"/>
    <w:rsid w:val="001D4E72"/>
    <w:rsid w:val="00207A6C"/>
    <w:rsid w:val="00210E35"/>
    <w:rsid w:val="002223A7"/>
    <w:rsid w:val="002427DB"/>
    <w:rsid w:val="00251B53"/>
    <w:rsid w:val="0026614F"/>
    <w:rsid w:val="0026617E"/>
    <w:rsid w:val="002C436E"/>
    <w:rsid w:val="002D4587"/>
    <w:rsid w:val="002E23CA"/>
    <w:rsid w:val="00313332"/>
    <w:rsid w:val="00325AD9"/>
    <w:rsid w:val="00331AFC"/>
    <w:rsid w:val="0034374C"/>
    <w:rsid w:val="003627CC"/>
    <w:rsid w:val="00363D73"/>
    <w:rsid w:val="00374D41"/>
    <w:rsid w:val="003C109D"/>
    <w:rsid w:val="003C5823"/>
    <w:rsid w:val="003C5BE3"/>
    <w:rsid w:val="003F4DD5"/>
    <w:rsid w:val="003F627F"/>
    <w:rsid w:val="00421CF4"/>
    <w:rsid w:val="00423609"/>
    <w:rsid w:val="00467F8D"/>
    <w:rsid w:val="004911BA"/>
    <w:rsid w:val="00497218"/>
    <w:rsid w:val="004A3825"/>
    <w:rsid w:val="004B237E"/>
    <w:rsid w:val="004C518F"/>
    <w:rsid w:val="004D3322"/>
    <w:rsid w:val="004E515D"/>
    <w:rsid w:val="0050299F"/>
    <w:rsid w:val="005029A2"/>
    <w:rsid w:val="0051435D"/>
    <w:rsid w:val="005363E7"/>
    <w:rsid w:val="00553B27"/>
    <w:rsid w:val="005943AF"/>
    <w:rsid w:val="00596DCF"/>
    <w:rsid w:val="005A0AC5"/>
    <w:rsid w:val="005A7067"/>
    <w:rsid w:val="005F4DEE"/>
    <w:rsid w:val="00611679"/>
    <w:rsid w:val="00617FC6"/>
    <w:rsid w:val="006452C8"/>
    <w:rsid w:val="0065078F"/>
    <w:rsid w:val="0066302F"/>
    <w:rsid w:val="00666E09"/>
    <w:rsid w:val="0067364B"/>
    <w:rsid w:val="00673AE8"/>
    <w:rsid w:val="00683412"/>
    <w:rsid w:val="00692ED9"/>
    <w:rsid w:val="006C0F10"/>
    <w:rsid w:val="006D0DB5"/>
    <w:rsid w:val="006D501F"/>
    <w:rsid w:val="006F74B6"/>
    <w:rsid w:val="0070436D"/>
    <w:rsid w:val="00721063"/>
    <w:rsid w:val="00721DD0"/>
    <w:rsid w:val="00724B26"/>
    <w:rsid w:val="00732D39"/>
    <w:rsid w:val="007332B2"/>
    <w:rsid w:val="00760C77"/>
    <w:rsid w:val="00770A34"/>
    <w:rsid w:val="00773EDE"/>
    <w:rsid w:val="00781A69"/>
    <w:rsid w:val="00786708"/>
    <w:rsid w:val="00786AA5"/>
    <w:rsid w:val="007B745B"/>
    <w:rsid w:val="007F5A09"/>
    <w:rsid w:val="008052C2"/>
    <w:rsid w:val="0082626F"/>
    <w:rsid w:val="00843A76"/>
    <w:rsid w:val="00844DF7"/>
    <w:rsid w:val="00851912"/>
    <w:rsid w:val="008621DF"/>
    <w:rsid w:val="00880DEA"/>
    <w:rsid w:val="00886DD4"/>
    <w:rsid w:val="00891AE5"/>
    <w:rsid w:val="00892994"/>
    <w:rsid w:val="008B1915"/>
    <w:rsid w:val="008F35C3"/>
    <w:rsid w:val="008F7B64"/>
    <w:rsid w:val="009041DA"/>
    <w:rsid w:val="00921AB7"/>
    <w:rsid w:val="009265BE"/>
    <w:rsid w:val="00945874"/>
    <w:rsid w:val="00970792"/>
    <w:rsid w:val="00973D26"/>
    <w:rsid w:val="00982B99"/>
    <w:rsid w:val="00983A22"/>
    <w:rsid w:val="009B6B07"/>
    <w:rsid w:val="009D552D"/>
    <w:rsid w:val="009E7E71"/>
    <w:rsid w:val="009F47B6"/>
    <w:rsid w:val="00AA4A02"/>
    <w:rsid w:val="00AA6B8E"/>
    <w:rsid w:val="00AC0BD3"/>
    <w:rsid w:val="00AC46A0"/>
    <w:rsid w:val="00AE7362"/>
    <w:rsid w:val="00B119A0"/>
    <w:rsid w:val="00B14332"/>
    <w:rsid w:val="00B26A96"/>
    <w:rsid w:val="00B356A5"/>
    <w:rsid w:val="00B40C1C"/>
    <w:rsid w:val="00B57003"/>
    <w:rsid w:val="00B656E2"/>
    <w:rsid w:val="00B91586"/>
    <w:rsid w:val="00B923DC"/>
    <w:rsid w:val="00B96695"/>
    <w:rsid w:val="00BA11E2"/>
    <w:rsid w:val="00BA207D"/>
    <w:rsid w:val="00BD2DD8"/>
    <w:rsid w:val="00BE06C7"/>
    <w:rsid w:val="00C20D50"/>
    <w:rsid w:val="00C3589A"/>
    <w:rsid w:val="00C9275D"/>
    <w:rsid w:val="00CC3931"/>
    <w:rsid w:val="00CC6584"/>
    <w:rsid w:val="00CF16B1"/>
    <w:rsid w:val="00CF4414"/>
    <w:rsid w:val="00D54533"/>
    <w:rsid w:val="00D706FF"/>
    <w:rsid w:val="00DA48FD"/>
    <w:rsid w:val="00DC634E"/>
    <w:rsid w:val="00DD3AF4"/>
    <w:rsid w:val="00DE1A5C"/>
    <w:rsid w:val="00DF34E3"/>
    <w:rsid w:val="00E03F08"/>
    <w:rsid w:val="00E0463C"/>
    <w:rsid w:val="00E15009"/>
    <w:rsid w:val="00E17405"/>
    <w:rsid w:val="00E21BBB"/>
    <w:rsid w:val="00E43E03"/>
    <w:rsid w:val="00E6177B"/>
    <w:rsid w:val="00E642F7"/>
    <w:rsid w:val="00E75C54"/>
    <w:rsid w:val="00E800C8"/>
    <w:rsid w:val="00EA3CB9"/>
    <w:rsid w:val="00EC2143"/>
    <w:rsid w:val="00EC5167"/>
    <w:rsid w:val="00ED0774"/>
    <w:rsid w:val="00EE0BC2"/>
    <w:rsid w:val="00EE3F7D"/>
    <w:rsid w:val="00EE613F"/>
    <w:rsid w:val="00EF1FD1"/>
    <w:rsid w:val="00EF5A26"/>
    <w:rsid w:val="00F03ECC"/>
    <w:rsid w:val="00F11F3F"/>
    <w:rsid w:val="00F234E4"/>
    <w:rsid w:val="00F41F48"/>
    <w:rsid w:val="00F55278"/>
    <w:rsid w:val="00F639BD"/>
    <w:rsid w:val="00F73600"/>
    <w:rsid w:val="00F86EB6"/>
    <w:rsid w:val="00F913F8"/>
    <w:rsid w:val="00FA5848"/>
    <w:rsid w:val="00FA6410"/>
    <w:rsid w:val="00FB0206"/>
    <w:rsid w:val="00FB7292"/>
    <w:rsid w:val="00FC26A8"/>
    <w:rsid w:val="00FD03B3"/>
    <w:rsid w:val="00FE2CCE"/>
    <w:rsid w:val="00FF39C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28E4"/>
  <w15:docId w15:val="{8DEF55BB-60FA-43B1-8E7A-3F4AE08A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5874"/>
  </w:style>
  <w:style w:type="paragraph" w:styleId="AltBilgi">
    <w:name w:val="footer"/>
    <w:basedOn w:val="Normal"/>
    <w:link w:val="AltBilgiChar"/>
    <w:uiPriority w:val="99"/>
    <w:unhideWhenUsed/>
    <w:rsid w:val="0094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5874"/>
  </w:style>
  <w:style w:type="paragraph" w:styleId="BalonMetni">
    <w:name w:val="Balloon Text"/>
    <w:basedOn w:val="Normal"/>
    <w:link w:val="BalonMetniChar"/>
    <w:uiPriority w:val="99"/>
    <w:semiHidden/>
    <w:unhideWhenUsed/>
    <w:rsid w:val="00AA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win10</cp:lastModifiedBy>
  <cp:revision>9</cp:revision>
  <cp:lastPrinted>2020-09-14T09:14:00Z</cp:lastPrinted>
  <dcterms:created xsi:type="dcterms:W3CDTF">2020-11-03T12:19:00Z</dcterms:created>
  <dcterms:modified xsi:type="dcterms:W3CDTF">2020-11-06T13:14:00Z</dcterms:modified>
</cp:coreProperties>
</file>